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3194" w14:textId="77777777" w:rsidR="00A65482" w:rsidRPr="00FD3025" w:rsidRDefault="00FD3025" w:rsidP="00FD30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Reportage : </w:t>
      </w:r>
      <w:r w:rsidR="00A65482" w:rsidRPr="00FD3025">
        <w:rPr>
          <w:b/>
          <w:sz w:val="40"/>
          <w:szCs w:val="40"/>
        </w:rPr>
        <w:t>Marché Jean Talon</w:t>
      </w:r>
    </w:p>
    <w:p w14:paraId="647EB402" w14:textId="77777777" w:rsidR="00A65482" w:rsidRDefault="00A65482"/>
    <w:p w14:paraId="6BCCA83C" w14:textId="77777777" w:rsidR="00FE14AE" w:rsidRDefault="00FD3025">
      <w:r w:rsidRPr="00FD3025">
        <w:rPr>
          <w:b/>
        </w:rPr>
        <w:t>Classe </w:t>
      </w:r>
      <w:proofErr w:type="gramStart"/>
      <w:r w:rsidRPr="00FD3025">
        <w:rPr>
          <w:b/>
        </w:rPr>
        <w:t>:</w:t>
      </w:r>
      <w:proofErr w:type="gramEnd"/>
      <w:r w:rsidRPr="00FD3025">
        <w:rPr>
          <w:b/>
        </w:rPr>
        <w:br/>
      </w:r>
      <w:r w:rsidR="00A65482" w:rsidRPr="00FD3025">
        <w:rPr>
          <w:b/>
        </w:rPr>
        <w:t>Membres de l’équipe</w:t>
      </w:r>
      <w:r w:rsidRPr="00FD3025">
        <w:rPr>
          <w:b/>
        </w:rPr>
        <w:t> :</w:t>
      </w:r>
      <w:r>
        <w:br/>
        <w:t>-</w:t>
      </w:r>
      <w:r>
        <w:br/>
        <w:t>-</w:t>
      </w:r>
      <w:r>
        <w:br/>
        <w:t>-</w:t>
      </w:r>
      <w:r>
        <w:br/>
        <w:t>-</w:t>
      </w:r>
      <w:r w:rsidR="00A65482">
        <w:br/>
      </w:r>
    </w:p>
    <w:p w14:paraId="255EFB23" w14:textId="77777777" w:rsidR="00A65482" w:rsidRPr="00FD3025" w:rsidRDefault="00A65482">
      <w:pPr>
        <w:rPr>
          <w:b/>
          <w:sz w:val="40"/>
          <w:szCs w:val="40"/>
        </w:rPr>
      </w:pPr>
      <w:r w:rsidRPr="00FD3025">
        <w:rPr>
          <w:b/>
          <w:sz w:val="40"/>
          <w:szCs w:val="40"/>
        </w:rPr>
        <w:t>Je construis ma vidéo.</w:t>
      </w:r>
    </w:p>
    <w:p w14:paraId="47D53293" w14:textId="77777777" w:rsidR="00A65482" w:rsidRDefault="00A65482"/>
    <w:p w14:paraId="59020878" w14:textId="77777777" w:rsidR="00A65482" w:rsidRDefault="00A65482">
      <w:r>
        <w:t>1 – Je cherche quels sont les propos les plus intéressants que j’ai filmé.</w:t>
      </w:r>
      <w:r>
        <w:br/>
        <w:t>2 – Je sélectionne les séquences qui ont un lien entre elles pour que mon reportage soit pertinent.</w:t>
      </w:r>
      <w:r>
        <w:br/>
        <w:t>3 – Je fais mon montage judicieux, original et passionnant, sans oublier les points suivants :</w:t>
      </w:r>
      <w:r>
        <w:br/>
        <w:t>- un titre au début (j’annonce mon sujet)</w:t>
      </w:r>
      <w:r>
        <w:br/>
        <w:t>- Je construit un début, un milieu, une fin.</w:t>
      </w:r>
      <w:r>
        <w:br/>
        <w:t>- Je mets un générique qui mentionne le noms de mes coéquipiers et leur rôle + le lieu du tournage + l’année et votre classe + le nom du collège.</w:t>
      </w:r>
    </w:p>
    <w:p w14:paraId="3E0BBFFB" w14:textId="77777777" w:rsidR="00A65482" w:rsidRDefault="00A65482"/>
    <w:p w14:paraId="63D0D899" w14:textId="77777777" w:rsidR="00A65482" w:rsidRPr="00A65482" w:rsidRDefault="00A65482">
      <w:pPr>
        <w:rPr>
          <w:b/>
          <w:sz w:val="40"/>
          <w:szCs w:val="40"/>
        </w:rPr>
      </w:pPr>
      <w:r w:rsidRPr="00A65482">
        <w:rPr>
          <w:b/>
          <w:sz w:val="40"/>
          <w:szCs w:val="40"/>
        </w:rPr>
        <w:t>Auto-évaluation du travail :</w:t>
      </w:r>
    </w:p>
    <w:p w14:paraId="5E124C4F" w14:textId="77777777" w:rsidR="00A65482" w:rsidRDefault="00A65482"/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1417"/>
        <w:gridCol w:w="1560"/>
        <w:gridCol w:w="1417"/>
        <w:gridCol w:w="1377"/>
      </w:tblGrid>
      <w:tr w:rsidR="000F4CE8" w14:paraId="677C64A2" w14:textId="77777777" w:rsidTr="000F4CE8">
        <w:trPr>
          <w:trHeight w:val="572"/>
        </w:trPr>
        <w:tc>
          <w:tcPr>
            <w:tcW w:w="4679" w:type="dxa"/>
          </w:tcPr>
          <w:p w14:paraId="7F064DA9" w14:textId="77777777" w:rsidR="00A65482" w:rsidRDefault="00A65482" w:rsidP="00E5588F">
            <w:pPr>
              <w:jc w:val="center"/>
            </w:pPr>
            <w:bookmarkStart w:id="0" w:name="_GoBack" w:colFirst="0" w:colLast="4"/>
            <w:r>
              <w:t>Critère</w:t>
            </w:r>
          </w:p>
        </w:tc>
        <w:tc>
          <w:tcPr>
            <w:tcW w:w="1417" w:type="dxa"/>
          </w:tcPr>
          <w:p w14:paraId="2FDE39DE" w14:textId="77777777" w:rsidR="00A65482" w:rsidRPr="000F4CE8" w:rsidRDefault="00A65482" w:rsidP="00E5588F">
            <w:pPr>
              <w:jc w:val="center"/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Excellent = 3</w:t>
            </w:r>
          </w:p>
        </w:tc>
        <w:tc>
          <w:tcPr>
            <w:tcW w:w="1560" w:type="dxa"/>
          </w:tcPr>
          <w:p w14:paraId="7B5EBBA8" w14:textId="77777777" w:rsidR="00A65482" w:rsidRPr="000F4CE8" w:rsidRDefault="00A65482" w:rsidP="00E5588F">
            <w:pPr>
              <w:jc w:val="center"/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Bien = 2</w:t>
            </w:r>
          </w:p>
        </w:tc>
        <w:tc>
          <w:tcPr>
            <w:tcW w:w="1417" w:type="dxa"/>
          </w:tcPr>
          <w:p w14:paraId="7C521D34" w14:textId="77777777" w:rsidR="00A65482" w:rsidRPr="000F4CE8" w:rsidRDefault="00A65482" w:rsidP="00E5588F">
            <w:pPr>
              <w:jc w:val="center"/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Moyen = 1</w:t>
            </w:r>
          </w:p>
        </w:tc>
        <w:tc>
          <w:tcPr>
            <w:tcW w:w="1377" w:type="dxa"/>
          </w:tcPr>
          <w:p w14:paraId="753759C9" w14:textId="77777777" w:rsidR="00A65482" w:rsidRPr="000F4CE8" w:rsidRDefault="00A65482" w:rsidP="00E5588F">
            <w:pPr>
              <w:jc w:val="center"/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Décevant = 0</w:t>
            </w:r>
          </w:p>
        </w:tc>
      </w:tr>
      <w:bookmarkEnd w:id="0"/>
      <w:tr w:rsidR="000F4CE8" w14:paraId="7ADB8D3A" w14:textId="77777777" w:rsidTr="000F4CE8">
        <w:trPr>
          <w:trHeight w:val="169"/>
        </w:trPr>
        <w:tc>
          <w:tcPr>
            <w:tcW w:w="4679" w:type="dxa"/>
          </w:tcPr>
          <w:p w14:paraId="32ADB93E" w14:textId="4FD6E5EC" w:rsidR="0091212A" w:rsidRPr="000F4CE8" w:rsidRDefault="00A65482">
            <w:pPr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Qualité des images et du son</w:t>
            </w:r>
            <w:r w:rsidR="000F4CE8" w:rsidRPr="000F4CE8">
              <w:rPr>
                <w:sz w:val="20"/>
                <w:szCs w:val="20"/>
              </w:rPr>
              <w:br/>
              <w:t>Nous avons bien fait attention le jour du tournage</w:t>
            </w:r>
          </w:p>
        </w:tc>
        <w:tc>
          <w:tcPr>
            <w:tcW w:w="1417" w:type="dxa"/>
          </w:tcPr>
          <w:p w14:paraId="4DA8486E" w14:textId="77777777" w:rsidR="00A65482" w:rsidRDefault="00A65482"/>
        </w:tc>
        <w:tc>
          <w:tcPr>
            <w:tcW w:w="1560" w:type="dxa"/>
          </w:tcPr>
          <w:p w14:paraId="4BEF73AF" w14:textId="77777777" w:rsidR="00A65482" w:rsidRDefault="00A65482"/>
        </w:tc>
        <w:tc>
          <w:tcPr>
            <w:tcW w:w="1417" w:type="dxa"/>
          </w:tcPr>
          <w:p w14:paraId="3C35E49B" w14:textId="77777777" w:rsidR="00A65482" w:rsidRDefault="00A65482"/>
        </w:tc>
        <w:tc>
          <w:tcPr>
            <w:tcW w:w="1377" w:type="dxa"/>
          </w:tcPr>
          <w:p w14:paraId="7A8FD497" w14:textId="77777777" w:rsidR="00A65482" w:rsidRDefault="00A65482"/>
        </w:tc>
      </w:tr>
      <w:tr w:rsidR="000F4CE8" w14:paraId="2A668E28" w14:textId="77777777" w:rsidTr="000F4CE8">
        <w:trPr>
          <w:trHeight w:val="61"/>
        </w:trPr>
        <w:tc>
          <w:tcPr>
            <w:tcW w:w="4679" w:type="dxa"/>
          </w:tcPr>
          <w:p w14:paraId="6AE18F5D" w14:textId="3BDD513E" w:rsidR="0091212A" w:rsidRPr="000F4CE8" w:rsidRDefault="00A65482" w:rsidP="000F4CE8">
            <w:pPr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Qualité de l’information</w:t>
            </w:r>
            <w:r w:rsidR="000F4CE8" w:rsidRPr="000F4CE8">
              <w:rPr>
                <w:sz w:val="20"/>
                <w:szCs w:val="20"/>
              </w:rPr>
              <w:br/>
              <w:t>L</w:t>
            </w:r>
            <w:r w:rsidR="000F4CE8" w:rsidRPr="000F4CE8">
              <w:rPr>
                <w:sz w:val="20"/>
                <w:szCs w:val="20"/>
              </w:rPr>
              <w:t>e contenu est bien ficelé</w:t>
            </w:r>
          </w:p>
        </w:tc>
        <w:tc>
          <w:tcPr>
            <w:tcW w:w="1417" w:type="dxa"/>
          </w:tcPr>
          <w:p w14:paraId="6A45D62C" w14:textId="77777777" w:rsidR="00A65482" w:rsidRDefault="00A65482"/>
        </w:tc>
        <w:tc>
          <w:tcPr>
            <w:tcW w:w="1560" w:type="dxa"/>
          </w:tcPr>
          <w:p w14:paraId="14364BB3" w14:textId="77777777" w:rsidR="00A65482" w:rsidRDefault="00A65482"/>
        </w:tc>
        <w:tc>
          <w:tcPr>
            <w:tcW w:w="1417" w:type="dxa"/>
          </w:tcPr>
          <w:p w14:paraId="0202D338" w14:textId="77777777" w:rsidR="00A65482" w:rsidRDefault="00A65482"/>
        </w:tc>
        <w:tc>
          <w:tcPr>
            <w:tcW w:w="1377" w:type="dxa"/>
          </w:tcPr>
          <w:p w14:paraId="416DBFDE" w14:textId="77777777" w:rsidR="00A65482" w:rsidRDefault="00A65482"/>
        </w:tc>
      </w:tr>
      <w:tr w:rsidR="000F4CE8" w14:paraId="610FB6D2" w14:textId="77777777" w:rsidTr="000F4CE8">
        <w:trPr>
          <w:trHeight w:val="61"/>
        </w:trPr>
        <w:tc>
          <w:tcPr>
            <w:tcW w:w="4679" w:type="dxa"/>
          </w:tcPr>
          <w:p w14:paraId="2B1AE0D7" w14:textId="3951F362" w:rsidR="0091212A" w:rsidRPr="000F4CE8" w:rsidRDefault="00A65482" w:rsidP="000F4CE8">
            <w:pPr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Qualité du montage</w:t>
            </w:r>
            <w:r w:rsidR="000F4CE8" w:rsidRPr="000F4CE8">
              <w:rPr>
                <w:sz w:val="20"/>
                <w:szCs w:val="20"/>
              </w:rPr>
              <w:t xml:space="preserve"> </w:t>
            </w:r>
            <w:r w:rsidR="000F4CE8">
              <w:rPr>
                <w:sz w:val="20"/>
                <w:szCs w:val="20"/>
              </w:rPr>
              <w:br/>
              <w:t>P</w:t>
            </w:r>
            <w:r w:rsidR="000F4CE8" w:rsidRPr="000F4CE8">
              <w:rPr>
                <w:sz w:val="20"/>
                <w:szCs w:val="20"/>
              </w:rPr>
              <w:t>lans variés</w:t>
            </w:r>
            <w:r w:rsidR="000F4CE8">
              <w:rPr>
                <w:sz w:val="20"/>
                <w:szCs w:val="20"/>
              </w:rPr>
              <w:t>, i</w:t>
            </w:r>
            <w:r w:rsidR="000F4CE8" w:rsidRPr="000F4CE8">
              <w:rPr>
                <w:sz w:val="20"/>
                <w:szCs w:val="20"/>
              </w:rPr>
              <w:t>mages de coupe…</w:t>
            </w:r>
          </w:p>
        </w:tc>
        <w:tc>
          <w:tcPr>
            <w:tcW w:w="1417" w:type="dxa"/>
          </w:tcPr>
          <w:p w14:paraId="413059BE" w14:textId="77777777" w:rsidR="00A65482" w:rsidRDefault="00A65482"/>
        </w:tc>
        <w:tc>
          <w:tcPr>
            <w:tcW w:w="1560" w:type="dxa"/>
          </w:tcPr>
          <w:p w14:paraId="76EFAC5B" w14:textId="77777777" w:rsidR="00A65482" w:rsidRDefault="00A65482"/>
        </w:tc>
        <w:tc>
          <w:tcPr>
            <w:tcW w:w="1417" w:type="dxa"/>
          </w:tcPr>
          <w:p w14:paraId="63B41332" w14:textId="77777777" w:rsidR="00A65482" w:rsidRDefault="00A65482"/>
        </w:tc>
        <w:tc>
          <w:tcPr>
            <w:tcW w:w="1377" w:type="dxa"/>
          </w:tcPr>
          <w:p w14:paraId="0E5153FD" w14:textId="77777777" w:rsidR="00A65482" w:rsidRDefault="00A65482"/>
        </w:tc>
      </w:tr>
      <w:tr w:rsidR="000F4CE8" w14:paraId="28409372" w14:textId="77777777" w:rsidTr="000F4CE8">
        <w:trPr>
          <w:trHeight w:val="61"/>
        </w:trPr>
        <w:tc>
          <w:tcPr>
            <w:tcW w:w="4679" w:type="dxa"/>
          </w:tcPr>
          <w:p w14:paraId="2C46F765" w14:textId="36DB793E" w:rsidR="0091212A" w:rsidRPr="000F4CE8" w:rsidRDefault="00A65482" w:rsidP="000F4CE8">
            <w:pPr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Originalité du reportage</w:t>
            </w:r>
            <w:r w:rsidR="000F4CE8" w:rsidRPr="000F4CE8">
              <w:rPr>
                <w:sz w:val="20"/>
                <w:szCs w:val="20"/>
              </w:rPr>
              <w:t xml:space="preserve"> </w:t>
            </w:r>
            <w:r w:rsidR="000F4CE8">
              <w:rPr>
                <w:sz w:val="20"/>
                <w:szCs w:val="20"/>
              </w:rPr>
              <w:br/>
            </w:r>
            <w:r w:rsidR="000F4CE8" w:rsidRPr="000F4CE8">
              <w:rPr>
                <w:sz w:val="20"/>
                <w:szCs w:val="20"/>
              </w:rPr>
              <w:t>Transitions, effets…</w:t>
            </w:r>
          </w:p>
        </w:tc>
        <w:tc>
          <w:tcPr>
            <w:tcW w:w="1417" w:type="dxa"/>
          </w:tcPr>
          <w:p w14:paraId="398DB4D5" w14:textId="77777777" w:rsidR="00A65482" w:rsidRDefault="00A65482"/>
        </w:tc>
        <w:tc>
          <w:tcPr>
            <w:tcW w:w="1560" w:type="dxa"/>
          </w:tcPr>
          <w:p w14:paraId="0C5F32BD" w14:textId="77777777" w:rsidR="00A65482" w:rsidRDefault="00A65482"/>
        </w:tc>
        <w:tc>
          <w:tcPr>
            <w:tcW w:w="1417" w:type="dxa"/>
          </w:tcPr>
          <w:p w14:paraId="3B2A2A98" w14:textId="77777777" w:rsidR="00A65482" w:rsidRDefault="00A65482"/>
        </w:tc>
        <w:tc>
          <w:tcPr>
            <w:tcW w:w="1377" w:type="dxa"/>
          </w:tcPr>
          <w:p w14:paraId="5BB0C9F5" w14:textId="77777777" w:rsidR="00A65482" w:rsidRDefault="00A65482"/>
        </w:tc>
      </w:tr>
      <w:tr w:rsidR="000F4CE8" w14:paraId="37848296" w14:textId="77777777" w:rsidTr="000F4CE8">
        <w:trPr>
          <w:trHeight w:val="61"/>
        </w:trPr>
        <w:tc>
          <w:tcPr>
            <w:tcW w:w="4679" w:type="dxa"/>
          </w:tcPr>
          <w:p w14:paraId="5A856EF7" w14:textId="44C26BB2" w:rsidR="0091212A" w:rsidRPr="000F4CE8" w:rsidRDefault="00A65482" w:rsidP="000F4CE8">
            <w:pPr>
              <w:rPr>
                <w:sz w:val="20"/>
                <w:szCs w:val="20"/>
              </w:rPr>
            </w:pPr>
            <w:r w:rsidRPr="000F4CE8">
              <w:rPr>
                <w:sz w:val="20"/>
                <w:szCs w:val="20"/>
              </w:rPr>
              <w:t>Le travail d’équipe</w:t>
            </w:r>
            <w:r w:rsidR="000F4CE8" w:rsidRPr="000F4CE8">
              <w:rPr>
                <w:sz w:val="20"/>
                <w:szCs w:val="20"/>
              </w:rPr>
              <w:t xml:space="preserve"> </w:t>
            </w:r>
            <w:r w:rsidR="000F4CE8" w:rsidRPr="000F4CE8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4BFEE254" w14:textId="77777777" w:rsidR="00A65482" w:rsidRDefault="00A65482"/>
        </w:tc>
        <w:tc>
          <w:tcPr>
            <w:tcW w:w="1560" w:type="dxa"/>
          </w:tcPr>
          <w:p w14:paraId="0C3DA03D" w14:textId="77777777" w:rsidR="00A65482" w:rsidRDefault="00A65482"/>
        </w:tc>
        <w:tc>
          <w:tcPr>
            <w:tcW w:w="1417" w:type="dxa"/>
          </w:tcPr>
          <w:p w14:paraId="3338F0F8" w14:textId="77777777" w:rsidR="00A65482" w:rsidRDefault="00A65482"/>
        </w:tc>
        <w:tc>
          <w:tcPr>
            <w:tcW w:w="1377" w:type="dxa"/>
          </w:tcPr>
          <w:p w14:paraId="2A812566" w14:textId="77777777" w:rsidR="00A65482" w:rsidRDefault="00A65482"/>
        </w:tc>
      </w:tr>
    </w:tbl>
    <w:p w14:paraId="719287BC" w14:textId="77777777" w:rsidR="00A65482" w:rsidRDefault="00A65482"/>
    <w:p w14:paraId="1D6E2FEF" w14:textId="77777777" w:rsidR="00A65482" w:rsidRDefault="00A65482" w:rsidP="00A65482">
      <w:r w:rsidRPr="00A65482">
        <w:rPr>
          <w:b/>
          <w:sz w:val="40"/>
          <w:szCs w:val="40"/>
        </w:rPr>
        <w:t xml:space="preserve">Je fais un commentaire </w:t>
      </w:r>
      <w:r>
        <w:rPr>
          <w:b/>
          <w:sz w:val="40"/>
          <w:szCs w:val="40"/>
        </w:rPr>
        <w:t xml:space="preserve">constructif </w:t>
      </w:r>
      <w:r w:rsidR="00FD3025">
        <w:rPr>
          <w:b/>
          <w:sz w:val="40"/>
          <w:szCs w:val="40"/>
        </w:rPr>
        <w:t>à propos de</w:t>
      </w:r>
      <w:r w:rsidRPr="00A65482">
        <w:rPr>
          <w:b/>
          <w:sz w:val="40"/>
          <w:szCs w:val="40"/>
        </w:rPr>
        <w:t xml:space="preserve"> cette expérience</w:t>
      </w:r>
      <w:r>
        <w:t xml:space="preserve">  (5 lignes /</w:t>
      </w:r>
      <w:r w:rsidR="00FD3025">
        <w:t xml:space="preserve"> </w:t>
      </w:r>
      <w:r>
        <w:t>5 points)</w:t>
      </w:r>
      <w:r>
        <w:br/>
      </w:r>
    </w:p>
    <w:p w14:paraId="2731A863" w14:textId="77777777" w:rsidR="00A65482" w:rsidRPr="00A65482" w:rsidRDefault="00A65482" w:rsidP="00A65482">
      <w:pPr>
        <w:spacing w:line="480" w:lineRule="auto"/>
        <w:rPr>
          <w:color w:val="BFBFBF" w:themeColor="background1" w:themeShade="BF"/>
        </w:rPr>
      </w:pPr>
      <w:r w:rsidRPr="00A65482">
        <w:rPr>
          <w:color w:val="BFBFBF" w:themeColor="background1" w:themeShade="BF"/>
        </w:rPr>
        <w:t>……………………………………………………………………………</w:t>
      </w:r>
      <w:r w:rsidR="00FD3025" w:rsidRPr="00A65482">
        <w:rPr>
          <w:color w:val="BFBFBF" w:themeColor="background1" w:themeShade="BF"/>
        </w:rPr>
        <w:t>……………………………………</w:t>
      </w:r>
      <w:r w:rsidRPr="00A65482">
        <w:rPr>
          <w:color w:val="BFBFBF" w:themeColor="background1" w:themeShade="BF"/>
        </w:rPr>
        <w:t>……………………….</w:t>
      </w:r>
    </w:p>
    <w:p w14:paraId="37159929" w14:textId="77777777" w:rsidR="00A65482" w:rsidRPr="00A65482" w:rsidRDefault="00A65482" w:rsidP="00A65482">
      <w:pPr>
        <w:spacing w:line="480" w:lineRule="auto"/>
        <w:rPr>
          <w:color w:val="BFBFBF" w:themeColor="background1" w:themeShade="BF"/>
        </w:rPr>
      </w:pPr>
      <w:r w:rsidRPr="00A65482">
        <w:rPr>
          <w:color w:val="BFBFBF" w:themeColor="background1" w:themeShade="BF"/>
        </w:rPr>
        <w:t>…………………………………………………………………………………</w:t>
      </w:r>
      <w:r w:rsidR="00FD3025" w:rsidRPr="00A65482">
        <w:rPr>
          <w:color w:val="BFBFBF" w:themeColor="background1" w:themeShade="BF"/>
        </w:rPr>
        <w:t>…………………</w:t>
      </w:r>
      <w:r w:rsidRPr="00A65482">
        <w:rPr>
          <w:color w:val="BFBFBF" w:themeColor="background1" w:themeShade="BF"/>
        </w:rPr>
        <w:t>…………………………………….</w:t>
      </w:r>
    </w:p>
    <w:p w14:paraId="52A18067" w14:textId="77777777" w:rsidR="00A65482" w:rsidRPr="00A65482" w:rsidRDefault="00A65482" w:rsidP="00A65482">
      <w:pPr>
        <w:spacing w:line="480" w:lineRule="auto"/>
        <w:rPr>
          <w:color w:val="BFBFBF" w:themeColor="background1" w:themeShade="BF"/>
        </w:rPr>
      </w:pPr>
      <w:r w:rsidRPr="00A65482">
        <w:rPr>
          <w:color w:val="BFBFBF" w:themeColor="background1" w:themeShade="BF"/>
        </w:rPr>
        <w:t>…………………………………………………………………………………</w:t>
      </w:r>
      <w:r w:rsidR="00FD3025" w:rsidRPr="00A65482">
        <w:rPr>
          <w:color w:val="BFBFBF" w:themeColor="background1" w:themeShade="BF"/>
        </w:rPr>
        <w:t>…………………</w:t>
      </w:r>
      <w:r w:rsidRPr="00A65482">
        <w:rPr>
          <w:color w:val="BFBFBF" w:themeColor="background1" w:themeShade="BF"/>
        </w:rPr>
        <w:t>…………………………………….</w:t>
      </w:r>
    </w:p>
    <w:p w14:paraId="18C7C656" w14:textId="77777777" w:rsidR="00A65482" w:rsidRPr="00A65482" w:rsidRDefault="00A65482" w:rsidP="00A65482">
      <w:pPr>
        <w:spacing w:line="480" w:lineRule="auto"/>
        <w:rPr>
          <w:color w:val="BFBFBF" w:themeColor="background1" w:themeShade="BF"/>
        </w:rPr>
      </w:pPr>
      <w:r w:rsidRPr="00A65482">
        <w:rPr>
          <w:color w:val="BFBFBF" w:themeColor="background1" w:themeShade="BF"/>
        </w:rPr>
        <w:t>…………………………………………………………………………………</w:t>
      </w:r>
      <w:r w:rsidR="00FD3025" w:rsidRPr="00A65482">
        <w:rPr>
          <w:color w:val="BFBFBF" w:themeColor="background1" w:themeShade="BF"/>
        </w:rPr>
        <w:t>…………………</w:t>
      </w:r>
      <w:r w:rsidRPr="00A65482">
        <w:rPr>
          <w:color w:val="BFBFBF" w:themeColor="background1" w:themeShade="BF"/>
        </w:rPr>
        <w:t>…………………………………….</w:t>
      </w:r>
    </w:p>
    <w:p w14:paraId="43109FB1" w14:textId="77777777" w:rsidR="00A65482" w:rsidRPr="00A65482" w:rsidRDefault="00A65482" w:rsidP="00A65482">
      <w:pPr>
        <w:spacing w:line="480" w:lineRule="auto"/>
        <w:rPr>
          <w:color w:val="BFBFBF" w:themeColor="background1" w:themeShade="BF"/>
        </w:rPr>
      </w:pPr>
      <w:r w:rsidRPr="00A65482">
        <w:rPr>
          <w:color w:val="BFBFBF" w:themeColor="background1" w:themeShade="BF"/>
        </w:rPr>
        <w:t>………………………………………………………………………………</w:t>
      </w:r>
      <w:r w:rsidR="00FD3025" w:rsidRPr="00A65482">
        <w:rPr>
          <w:color w:val="BFBFBF" w:themeColor="background1" w:themeShade="BF"/>
        </w:rPr>
        <w:t>…………………</w:t>
      </w:r>
      <w:r w:rsidRPr="00A65482">
        <w:rPr>
          <w:color w:val="BFBFBF" w:themeColor="background1" w:themeShade="BF"/>
        </w:rPr>
        <w:t>……………………………………….</w:t>
      </w:r>
    </w:p>
    <w:sectPr w:rsidR="00A65482" w:rsidRPr="00A65482" w:rsidSect="00FD3025">
      <w:pgSz w:w="12240" w:h="15840"/>
      <w:pgMar w:top="709" w:right="104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2"/>
    <w:rsid w:val="000F4CE8"/>
    <w:rsid w:val="0091212A"/>
    <w:rsid w:val="00A62F74"/>
    <w:rsid w:val="00A65482"/>
    <w:rsid w:val="00E5588F"/>
    <w:rsid w:val="00FD3025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158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1123</Characters>
  <Application>Microsoft Macintosh Word</Application>
  <DocSecurity>0</DocSecurity>
  <Lines>9</Lines>
  <Paragraphs>2</Paragraphs>
  <ScaleCrop>false</ScaleCrop>
  <Company>EB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4</cp:revision>
  <dcterms:created xsi:type="dcterms:W3CDTF">2023-03-23T15:37:00Z</dcterms:created>
  <dcterms:modified xsi:type="dcterms:W3CDTF">2023-03-23T16:20:00Z</dcterms:modified>
</cp:coreProperties>
</file>